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Insira aqui a legenda do vídeo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